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4FEB" w:rsidRPr="00BC4FEB" w:rsidRDefault="00AE12CD" w:rsidP="00BC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7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ГРАЖДАН СЕЛЬСКОГО ПОСЕЛЕНИЯ КАЗЫМ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D12168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14.12.2020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дом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улица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Каксина</w:t>
      </w:r>
      <w:proofErr w:type="spellEnd"/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село </w:t>
      </w:r>
      <w:proofErr w:type="spellStart"/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Белоярский район, Ханты-Мансийский автономный округ-Югра.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присутствуют: </w:t>
      </w:r>
      <w:r w:rsidR="00D1216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                                                                                  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собрания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 Назырова</w:t>
      </w:r>
    </w:p>
    <w:p w:rsidR="006279C7" w:rsidRPr="00BC4FEB" w:rsidRDefault="006279C7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79C7" w:rsidRDefault="00D12168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Назырова Алсу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Хасимовна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D12168" w:rsidRPr="00D12168" w:rsidRDefault="00D12168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Степанова Инна Андреевна – специалист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1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6279C7" w:rsidRDefault="006279C7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C7" w:rsidRPr="006279C7" w:rsidRDefault="006279C7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9C7" w:rsidRPr="006279C7" w:rsidRDefault="006279C7" w:rsidP="006279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Назырова А.Х. - глава сельского поселения </w:t>
      </w:r>
      <w:proofErr w:type="spellStart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 1 категории сектора организационной деятельности администрации сельского поселения </w:t>
      </w:r>
      <w:proofErr w:type="spellStart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1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И.А.</w:t>
      </w:r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жители сельского поселения </w:t>
      </w:r>
      <w:proofErr w:type="spellStart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Белоярский район, Ханты-Мансийский автономный округ-Югра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C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BC4F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C4FEB" w:rsidRPr="00BC4FEB" w:rsidRDefault="00BC4FEB" w:rsidP="00BC4F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мерах по обеспечению общественной и антитеррористической безопасности на территории сельского поселения </w:t>
      </w:r>
      <w:proofErr w:type="spellStart"/>
      <w:r w:rsidR="00A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4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861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Назырову Алсу </w:t>
      </w:r>
      <w:proofErr w:type="spellStart"/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Хасимовну</w:t>
      </w:r>
      <w:proofErr w:type="spellEnd"/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главу сельского поселения </w:t>
      </w:r>
      <w:proofErr w:type="spellStart"/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279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рассказала о</w:t>
      </w:r>
      <w:r w:rsidR="00AE12CD" w:rsidRPr="00A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мерах по обеспечению общественной и антитеррористической безопасности на территории сельского поселения </w:t>
      </w:r>
      <w:proofErr w:type="spellStart"/>
      <w:r w:rsidR="00AE1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AE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FEB" w:rsidRPr="00BC4FEB" w:rsidRDefault="00BC4FEB" w:rsidP="00BC4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ВОПРОСЫ: 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4FEB" w:rsidRPr="00BC4FEB" w:rsidRDefault="00BC4FEB" w:rsidP="00BC4F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4F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ПРЕДЛОЖЕНИЯ: </w:t>
      </w:r>
      <w:r w:rsidRPr="00BC4FEB">
        <w:rPr>
          <w:rFonts w:ascii="Times New Roman" w:eastAsia="Times New Roman" w:hAnsi="Times New Roman" w:cs="Times New Roman"/>
          <w:sz w:val="24"/>
          <w:szCs w:val="20"/>
          <w:lang w:eastAsia="ru-RU"/>
        </w:rPr>
        <w:t>нет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F656AB" w:rsidP="00BC4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При проведении собрания были приняты все необходимые меры для обеспечения санитарно-эпидемиологической безопасности. На входе проводилась термометрия, все участники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6"/>
          <w:shd w:val="clear" w:color="auto" w:fill="FFFFFF"/>
        </w:rPr>
        <w:t>были в защитных масках и перчатках.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C4FEB"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собрания </w:t>
      </w:r>
      <w:r w:rsid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 Назырова</w:t>
      </w:r>
      <w:r w:rsidR="00BC4FEB"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поблагодарила всех за участие в собрании. 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А.Х. Назырова</w:t>
      </w: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EB" w:rsidRPr="00BC4FEB" w:rsidRDefault="00BC4FEB" w:rsidP="00BC4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2E6" w:rsidRPr="006279C7" w:rsidRDefault="006279C7" w:rsidP="00D12168">
      <w:pPr>
        <w:rPr>
          <w:rFonts w:ascii="Times New Roman" w:hAnsi="Times New Roman" w:cs="Times New Roman"/>
          <w:sz w:val="24"/>
          <w:szCs w:val="24"/>
        </w:rPr>
      </w:pPr>
      <w:r w:rsidRPr="006279C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121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27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121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2168">
        <w:rPr>
          <w:rFonts w:ascii="Times New Roman" w:hAnsi="Times New Roman" w:cs="Times New Roman"/>
          <w:sz w:val="24"/>
          <w:szCs w:val="24"/>
        </w:rPr>
        <w:t>И.А. Степанова</w:t>
      </w:r>
    </w:p>
    <w:sectPr w:rsidR="002B52E6" w:rsidRPr="0062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F7F8D"/>
    <w:multiLevelType w:val="hybridMultilevel"/>
    <w:tmpl w:val="674E9BF6"/>
    <w:lvl w:ilvl="0" w:tplc="021C46D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F0"/>
    <w:rsid w:val="000707B3"/>
    <w:rsid w:val="0014786E"/>
    <w:rsid w:val="002B52E6"/>
    <w:rsid w:val="003332F0"/>
    <w:rsid w:val="006279C7"/>
    <w:rsid w:val="00861F02"/>
    <w:rsid w:val="00A57F28"/>
    <w:rsid w:val="00AE12CD"/>
    <w:rsid w:val="00BC4FEB"/>
    <w:rsid w:val="00C42CE6"/>
    <w:rsid w:val="00D12168"/>
    <w:rsid w:val="00F6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5A31-7E31-482B-9616-A67FF85D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2019-12-05T06:48:00Z</cp:lastPrinted>
  <dcterms:created xsi:type="dcterms:W3CDTF">2019-12-05T06:33:00Z</dcterms:created>
  <dcterms:modified xsi:type="dcterms:W3CDTF">2020-12-16T04:30:00Z</dcterms:modified>
</cp:coreProperties>
</file>